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3CE2" w14:textId="32D0A6A6" w:rsidR="003B5A66" w:rsidRPr="00BD132C" w:rsidRDefault="00BD132C" w:rsidP="00093D3A">
      <w:pPr>
        <w:spacing w:after="0" w:line="240" w:lineRule="auto"/>
        <w:rPr>
          <w:rFonts w:cstheme="minorHAnsi"/>
          <w:b/>
          <w:sz w:val="18"/>
          <w:szCs w:val="18"/>
        </w:rPr>
      </w:pPr>
      <w:r w:rsidRPr="00BD132C">
        <w:rPr>
          <w:rFonts w:cstheme="minorHAnsi"/>
          <w:b/>
          <w:sz w:val="18"/>
          <w:szCs w:val="18"/>
        </w:rPr>
        <w:t>“Allegato A” all’Avviso pubblico</w:t>
      </w:r>
    </w:p>
    <w:p w14:paraId="442A8945" w14:textId="5F076036" w:rsidR="003B5A66" w:rsidRPr="00BD132C" w:rsidRDefault="00E37799" w:rsidP="00E3779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D132C">
        <w:rPr>
          <w:rFonts w:cstheme="minorHAnsi"/>
          <w:b/>
          <w:sz w:val="28"/>
          <w:szCs w:val="28"/>
          <w:u w:val="single"/>
        </w:rPr>
        <w:t>Modello di</w:t>
      </w:r>
      <w:r w:rsidR="003B5A66" w:rsidRPr="00BD132C">
        <w:rPr>
          <w:rFonts w:cstheme="minorHAnsi"/>
          <w:b/>
          <w:sz w:val="28"/>
          <w:szCs w:val="28"/>
          <w:u w:val="single"/>
        </w:rPr>
        <w:t xml:space="preserve"> domanda</w:t>
      </w:r>
      <w:r w:rsidR="00EA4C45" w:rsidRPr="00BD132C">
        <w:rPr>
          <w:rFonts w:cstheme="minorHAnsi"/>
          <w:b/>
          <w:sz w:val="28"/>
          <w:szCs w:val="28"/>
          <w:u w:val="single"/>
        </w:rPr>
        <w:t xml:space="preserve"> </w:t>
      </w:r>
    </w:p>
    <w:p w14:paraId="2DEFDF66" w14:textId="77777777" w:rsidR="00EC0544" w:rsidRDefault="00EC0544" w:rsidP="003B5A66">
      <w:pPr>
        <w:pStyle w:val="Paragrafoelenco"/>
        <w:ind w:left="1440"/>
        <w:jc w:val="right"/>
        <w:rPr>
          <w:rFonts w:cstheme="minorHAnsi"/>
          <w:sz w:val="18"/>
          <w:szCs w:val="18"/>
        </w:rPr>
      </w:pPr>
    </w:p>
    <w:p w14:paraId="60529C64" w14:textId="232DC51E" w:rsidR="00964EFD" w:rsidRPr="00BD132C" w:rsidRDefault="00964EFD" w:rsidP="003B5A66">
      <w:pPr>
        <w:pStyle w:val="Paragrafoelenco"/>
        <w:ind w:left="1440"/>
        <w:jc w:val="right"/>
        <w:rPr>
          <w:rFonts w:cstheme="minorHAnsi"/>
          <w:sz w:val="18"/>
          <w:szCs w:val="18"/>
        </w:rPr>
      </w:pPr>
      <w:r w:rsidRPr="00BD132C">
        <w:rPr>
          <w:rFonts w:cstheme="minorHAnsi"/>
          <w:sz w:val="18"/>
          <w:szCs w:val="18"/>
        </w:rPr>
        <w:t>Regione Molise</w:t>
      </w:r>
    </w:p>
    <w:p w14:paraId="48C01271" w14:textId="6002A3CB" w:rsidR="00E37799" w:rsidRPr="00BD132C" w:rsidRDefault="00E37799" w:rsidP="003B5A66">
      <w:pPr>
        <w:pStyle w:val="Paragrafoelenco"/>
        <w:ind w:left="1440"/>
        <w:jc w:val="right"/>
        <w:rPr>
          <w:rFonts w:cstheme="minorHAnsi"/>
          <w:i/>
          <w:iCs/>
          <w:sz w:val="18"/>
          <w:szCs w:val="18"/>
        </w:rPr>
      </w:pPr>
      <w:r w:rsidRPr="00BD132C">
        <w:rPr>
          <w:rFonts w:cstheme="minorHAnsi"/>
          <w:sz w:val="18"/>
          <w:szCs w:val="18"/>
        </w:rPr>
        <w:t>Servizio “</w:t>
      </w:r>
      <w:r w:rsidRPr="00BD132C">
        <w:rPr>
          <w:rFonts w:cstheme="minorHAnsi"/>
          <w:i/>
          <w:iCs/>
          <w:sz w:val="18"/>
          <w:szCs w:val="18"/>
        </w:rPr>
        <w:t>Competitività dei sistemi produttivi, sviluppo delle attività industriali,</w:t>
      </w:r>
    </w:p>
    <w:p w14:paraId="39B3475B" w14:textId="77777777" w:rsidR="00E37799" w:rsidRPr="00BD132C" w:rsidRDefault="00E37799" w:rsidP="003B5A66">
      <w:pPr>
        <w:pStyle w:val="Paragrafoelenco"/>
        <w:ind w:left="1440"/>
        <w:jc w:val="right"/>
        <w:rPr>
          <w:rFonts w:cstheme="minorHAnsi"/>
          <w:i/>
          <w:iCs/>
          <w:sz w:val="18"/>
          <w:szCs w:val="18"/>
        </w:rPr>
      </w:pPr>
      <w:r w:rsidRPr="00BD132C">
        <w:rPr>
          <w:rFonts w:cstheme="minorHAnsi"/>
          <w:i/>
          <w:iCs/>
          <w:sz w:val="18"/>
          <w:szCs w:val="18"/>
        </w:rPr>
        <w:t>commerciali e artigianali, cooperazione territoriale europea,</w:t>
      </w:r>
    </w:p>
    <w:p w14:paraId="25D710C3" w14:textId="77777777" w:rsidR="00E37799" w:rsidRPr="00BD132C" w:rsidRDefault="00E37799" w:rsidP="003B5A66">
      <w:pPr>
        <w:pStyle w:val="Paragrafoelenco"/>
        <w:ind w:left="1440"/>
        <w:jc w:val="right"/>
        <w:rPr>
          <w:rFonts w:cstheme="minorHAnsi"/>
          <w:i/>
          <w:iCs/>
          <w:sz w:val="18"/>
          <w:szCs w:val="18"/>
        </w:rPr>
      </w:pPr>
      <w:r w:rsidRPr="00BD132C">
        <w:rPr>
          <w:rFonts w:cstheme="minorHAnsi"/>
          <w:i/>
          <w:iCs/>
          <w:sz w:val="18"/>
          <w:szCs w:val="18"/>
        </w:rPr>
        <w:t>politiche della concorrenza,</w:t>
      </w:r>
    </w:p>
    <w:p w14:paraId="126DB669" w14:textId="0597A664" w:rsidR="00E37799" w:rsidRPr="00BD132C" w:rsidRDefault="00E37799" w:rsidP="003B5A66">
      <w:pPr>
        <w:pStyle w:val="Paragrafoelenco"/>
        <w:ind w:left="1440"/>
        <w:jc w:val="right"/>
        <w:rPr>
          <w:rFonts w:cstheme="minorHAnsi"/>
          <w:sz w:val="18"/>
          <w:szCs w:val="18"/>
        </w:rPr>
      </w:pPr>
      <w:r w:rsidRPr="00BD132C">
        <w:rPr>
          <w:rFonts w:cstheme="minorHAnsi"/>
          <w:i/>
          <w:iCs/>
          <w:sz w:val="18"/>
          <w:szCs w:val="18"/>
        </w:rPr>
        <w:t>internazionalizzazione delle imprese e marketing territoriale</w:t>
      </w:r>
      <w:r w:rsidRPr="00BD132C">
        <w:rPr>
          <w:rFonts w:cstheme="minorHAnsi"/>
          <w:sz w:val="18"/>
          <w:szCs w:val="18"/>
        </w:rPr>
        <w:t>”</w:t>
      </w:r>
    </w:p>
    <w:p w14:paraId="2C20ED2C" w14:textId="2EDF71E5" w:rsidR="00964EFD" w:rsidRPr="002726DD" w:rsidRDefault="00757DD0" w:rsidP="00964EFD">
      <w:pPr>
        <w:pStyle w:val="Paragrafoelenco"/>
        <w:ind w:left="142"/>
        <w:jc w:val="right"/>
        <w:rPr>
          <w:rFonts w:cstheme="minorHAnsi"/>
          <w:b/>
          <w:i/>
          <w:iCs/>
          <w:color w:val="0563C1" w:themeColor="hyperlink"/>
          <w:sz w:val="18"/>
          <w:szCs w:val="18"/>
          <w:u w:val="single"/>
        </w:rPr>
      </w:pPr>
      <w:hyperlink r:id="rId7" w:history="1">
        <w:r w:rsidR="00964EFD" w:rsidRPr="002726DD">
          <w:rPr>
            <w:rStyle w:val="Collegamentoipertestuale"/>
            <w:rFonts w:cstheme="minorHAnsi"/>
            <w:b/>
            <w:i/>
            <w:iCs/>
            <w:sz w:val="18"/>
            <w:szCs w:val="18"/>
          </w:rPr>
          <w:t>regionemolise@cert.regione.molise.it</w:t>
        </w:r>
      </w:hyperlink>
    </w:p>
    <w:p w14:paraId="0B13E340" w14:textId="77777777" w:rsidR="00964EFD" w:rsidRPr="00BD132C" w:rsidRDefault="00964EFD" w:rsidP="00E37799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0638DDA" w14:textId="1984063C" w:rsidR="00E37799" w:rsidRPr="00BD132C" w:rsidRDefault="00E37799" w:rsidP="00E3779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D132C">
        <w:rPr>
          <w:rFonts w:asciiTheme="minorHAnsi" w:hAnsiTheme="minorHAnsi" w:cstheme="minorHAnsi"/>
          <w:b/>
          <w:bCs/>
          <w:color w:val="auto"/>
          <w:sz w:val="20"/>
          <w:szCs w:val="20"/>
        </w:rPr>
        <w:t>AVVISO PUBBLICO</w:t>
      </w:r>
      <w:r w:rsidRPr="00BD132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D132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per la costituzione di un </w:t>
      </w:r>
      <w:r w:rsidR="00E956BA">
        <w:rPr>
          <w:rFonts w:asciiTheme="minorHAnsi" w:hAnsiTheme="minorHAnsi" w:cstheme="minorHAnsi"/>
          <w:b/>
          <w:bCs/>
          <w:color w:val="auto"/>
          <w:sz w:val="20"/>
          <w:szCs w:val="20"/>
        </w:rPr>
        <w:t>Elenco</w:t>
      </w:r>
      <w:r w:rsidRPr="00BD132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ristretto di consulenti per l'affidamento di incarichi</w:t>
      </w:r>
      <w:r w:rsidR="002726D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professionali.</w:t>
      </w:r>
    </w:p>
    <w:p w14:paraId="27FD6F30" w14:textId="77777777" w:rsidR="00093D3A" w:rsidRPr="00BD132C" w:rsidRDefault="00093D3A" w:rsidP="003B5A66">
      <w:pPr>
        <w:spacing w:after="0"/>
        <w:jc w:val="both"/>
        <w:rPr>
          <w:rFonts w:cstheme="minorHAnsi"/>
          <w:sz w:val="20"/>
          <w:szCs w:val="20"/>
        </w:rPr>
      </w:pPr>
    </w:p>
    <w:p w14:paraId="74A79F3C" w14:textId="77777777" w:rsidR="00F02DA6" w:rsidRDefault="003B5A66" w:rsidP="003B5A66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Il/</w:t>
      </w:r>
      <w:r w:rsidR="008E3F74">
        <w:rPr>
          <w:rFonts w:cstheme="minorHAnsi"/>
          <w:sz w:val="20"/>
          <w:szCs w:val="20"/>
        </w:rPr>
        <w:t>L</w:t>
      </w:r>
      <w:r w:rsidRPr="00BD132C">
        <w:rPr>
          <w:rFonts w:cstheme="minorHAnsi"/>
          <w:sz w:val="20"/>
          <w:szCs w:val="20"/>
        </w:rPr>
        <w:t>a sottoscritto/a __________</w:t>
      </w:r>
      <w:r w:rsidR="00F02DA6">
        <w:rPr>
          <w:rFonts w:cstheme="minorHAnsi"/>
          <w:sz w:val="20"/>
          <w:szCs w:val="20"/>
        </w:rPr>
        <w:t>___</w:t>
      </w:r>
      <w:r w:rsidRPr="00BD132C">
        <w:rPr>
          <w:rFonts w:cstheme="minorHAnsi"/>
          <w:sz w:val="20"/>
          <w:szCs w:val="20"/>
        </w:rPr>
        <w:t xml:space="preserve"> (Cognome)___________</w:t>
      </w:r>
      <w:r w:rsidR="00F02DA6">
        <w:rPr>
          <w:rFonts w:cstheme="minorHAnsi"/>
          <w:sz w:val="20"/>
          <w:szCs w:val="20"/>
        </w:rPr>
        <w:t>___</w:t>
      </w:r>
      <w:r w:rsidRPr="00BD132C">
        <w:rPr>
          <w:rFonts w:cstheme="minorHAnsi"/>
          <w:sz w:val="20"/>
          <w:szCs w:val="20"/>
        </w:rPr>
        <w:t xml:space="preserve"> (Nome), </w:t>
      </w:r>
    </w:p>
    <w:p w14:paraId="2DDDA7EE" w14:textId="720536ED" w:rsidR="00BD132C" w:rsidRDefault="003B5A66" w:rsidP="003B5A66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nato/a il __</w:t>
      </w:r>
      <w:r w:rsidR="00F02DA6">
        <w:rPr>
          <w:rFonts w:cstheme="minorHAnsi"/>
          <w:sz w:val="20"/>
          <w:szCs w:val="20"/>
        </w:rPr>
        <w:t>_</w:t>
      </w:r>
      <w:r w:rsidRPr="00BD132C">
        <w:rPr>
          <w:rFonts w:cstheme="minorHAnsi"/>
          <w:sz w:val="20"/>
          <w:szCs w:val="20"/>
        </w:rPr>
        <w:t>/</w:t>
      </w:r>
      <w:r w:rsidR="00F02DA6">
        <w:rPr>
          <w:rFonts w:cstheme="minorHAnsi"/>
          <w:sz w:val="20"/>
          <w:szCs w:val="20"/>
        </w:rPr>
        <w:t>_</w:t>
      </w:r>
      <w:r w:rsidRPr="00BD132C">
        <w:rPr>
          <w:rFonts w:cstheme="minorHAnsi"/>
          <w:sz w:val="20"/>
          <w:szCs w:val="20"/>
        </w:rPr>
        <w:t>__/____ a ____________</w:t>
      </w:r>
      <w:r w:rsidR="00F02DA6">
        <w:rPr>
          <w:rFonts w:cstheme="minorHAnsi"/>
          <w:sz w:val="20"/>
          <w:szCs w:val="20"/>
        </w:rPr>
        <w:t>__________</w:t>
      </w:r>
      <w:r w:rsidRPr="00BD132C">
        <w:rPr>
          <w:rFonts w:cstheme="minorHAnsi"/>
          <w:sz w:val="20"/>
          <w:szCs w:val="20"/>
        </w:rPr>
        <w:t>,</w:t>
      </w:r>
    </w:p>
    <w:p w14:paraId="6F55D222" w14:textId="418900E5" w:rsidR="00BD132C" w:rsidRDefault="003B5A66" w:rsidP="003B5A66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residente a ______________</w:t>
      </w:r>
      <w:r w:rsidR="00F02DA6">
        <w:rPr>
          <w:rFonts w:cstheme="minorHAnsi"/>
          <w:sz w:val="20"/>
          <w:szCs w:val="20"/>
        </w:rPr>
        <w:t>______________</w:t>
      </w:r>
      <w:r w:rsidRPr="00BD132C">
        <w:rPr>
          <w:rFonts w:cstheme="minorHAnsi"/>
          <w:sz w:val="20"/>
          <w:szCs w:val="20"/>
        </w:rPr>
        <w:t xml:space="preserve"> in via/piazza _____________</w:t>
      </w:r>
      <w:r w:rsidR="00F02DA6">
        <w:rPr>
          <w:rFonts w:cstheme="minorHAnsi"/>
          <w:sz w:val="20"/>
          <w:szCs w:val="20"/>
        </w:rPr>
        <w:t>_________</w:t>
      </w:r>
      <w:r w:rsidRPr="00BD132C">
        <w:rPr>
          <w:rFonts w:cstheme="minorHAnsi"/>
          <w:sz w:val="20"/>
          <w:szCs w:val="20"/>
        </w:rPr>
        <w:t>,</w:t>
      </w:r>
      <w:r w:rsidR="00F02DA6">
        <w:rPr>
          <w:rFonts w:cstheme="minorHAnsi"/>
          <w:sz w:val="20"/>
          <w:szCs w:val="20"/>
        </w:rPr>
        <w:t xml:space="preserve"> n. _____,</w:t>
      </w:r>
      <w:r w:rsidRPr="00BD132C">
        <w:rPr>
          <w:rFonts w:cstheme="minorHAnsi"/>
          <w:sz w:val="20"/>
          <w:szCs w:val="20"/>
        </w:rPr>
        <w:t xml:space="preserve"> </w:t>
      </w:r>
    </w:p>
    <w:p w14:paraId="56937FDA" w14:textId="5AB90522" w:rsidR="003B6ECE" w:rsidRDefault="003B5A66" w:rsidP="003B5A66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numero di codice fiscale ____________</w:t>
      </w:r>
      <w:r w:rsidR="003B6ECE" w:rsidRPr="00BD132C">
        <w:rPr>
          <w:rFonts w:cstheme="minorHAnsi"/>
          <w:sz w:val="20"/>
          <w:szCs w:val="20"/>
        </w:rPr>
        <w:t>_______</w:t>
      </w:r>
      <w:r w:rsidRPr="00BD132C">
        <w:rPr>
          <w:rFonts w:cstheme="minorHAnsi"/>
          <w:sz w:val="20"/>
          <w:szCs w:val="20"/>
        </w:rPr>
        <w:t>, recapit</w:t>
      </w:r>
      <w:r w:rsidR="00BD132C">
        <w:rPr>
          <w:rFonts w:cstheme="minorHAnsi"/>
          <w:sz w:val="20"/>
          <w:szCs w:val="20"/>
        </w:rPr>
        <w:t>o</w:t>
      </w:r>
      <w:r w:rsidRPr="00BD132C">
        <w:rPr>
          <w:rFonts w:cstheme="minorHAnsi"/>
          <w:sz w:val="20"/>
          <w:szCs w:val="20"/>
        </w:rPr>
        <w:t xml:space="preserve"> telefonic</w:t>
      </w:r>
      <w:r w:rsidR="00BD132C">
        <w:rPr>
          <w:rFonts w:cstheme="minorHAnsi"/>
          <w:sz w:val="20"/>
          <w:szCs w:val="20"/>
        </w:rPr>
        <w:t>o</w:t>
      </w:r>
      <w:r w:rsidRPr="00BD132C">
        <w:rPr>
          <w:rFonts w:cstheme="minorHAnsi"/>
          <w:sz w:val="20"/>
          <w:szCs w:val="20"/>
        </w:rPr>
        <w:t xml:space="preserve"> _____________</w:t>
      </w:r>
      <w:r w:rsidR="00BD132C">
        <w:rPr>
          <w:rFonts w:cstheme="minorHAnsi"/>
          <w:sz w:val="20"/>
          <w:szCs w:val="20"/>
        </w:rPr>
        <w:t>____</w:t>
      </w:r>
      <w:r w:rsidRPr="00BD132C">
        <w:rPr>
          <w:rFonts w:cstheme="minorHAnsi"/>
          <w:sz w:val="20"/>
          <w:szCs w:val="20"/>
        </w:rPr>
        <w:t xml:space="preserve">, </w:t>
      </w:r>
      <w:proofErr w:type="spellStart"/>
      <w:r w:rsidR="003B6ECE" w:rsidRPr="00BD132C">
        <w:rPr>
          <w:rFonts w:cstheme="minorHAnsi"/>
          <w:sz w:val="20"/>
          <w:szCs w:val="20"/>
        </w:rPr>
        <w:t>cell</w:t>
      </w:r>
      <w:proofErr w:type="spellEnd"/>
      <w:r w:rsidR="003B6ECE" w:rsidRPr="00BD132C">
        <w:rPr>
          <w:rFonts w:cstheme="minorHAnsi"/>
          <w:sz w:val="20"/>
          <w:szCs w:val="20"/>
        </w:rPr>
        <w:t xml:space="preserve"> __________________</w:t>
      </w:r>
    </w:p>
    <w:p w14:paraId="5E067A7F" w14:textId="240359A6" w:rsidR="003B6ECE" w:rsidRPr="00BD132C" w:rsidRDefault="001012C5" w:rsidP="003B5A6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P. IVA </w:t>
      </w:r>
      <w:r>
        <w:rPr>
          <w:rFonts w:cstheme="minorHAnsi"/>
          <w:sz w:val="20"/>
          <w:szCs w:val="20"/>
        </w:rPr>
        <w:tab/>
        <w:t>_________________</w:t>
      </w:r>
      <w:r w:rsidR="00785D1D">
        <w:rPr>
          <w:rFonts w:cstheme="minorHAnsi"/>
          <w:sz w:val="20"/>
          <w:szCs w:val="20"/>
        </w:rPr>
        <w:t xml:space="preserve"> </w:t>
      </w:r>
      <w:proofErr w:type="gramStart"/>
      <w:r w:rsidR="003B5A66" w:rsidRPr="00BD132C">
        <w:rPr>
          <w:rFonts w:cstheme="minorHAnsi"/>
          <w:sz w:val="20"/>
          <w:szCs w:val="20"/>
        </w:rPr>
        <w:t xml:space="preserve">E-mail  </w:t>
      </w:r>
      <w:r w:rsidR="003B6ECE" w:rsidRPr="00BD132C">
        <w:rPr>
          <w:rFonts w:cstheme="minorHAnsi"/>
          <w:sz w:val="20"/>
          <w:szCs w:val="20"/>
        </w:rPr>
        <w:tab/>
      </w:r>
      <w:proofErr w:type="gramEnd"/>
      <w:r w:rsidR="003B5A66" w:rsidRPr="00BD132C">
        <w:rPr>
          <w:rFonts w:cstheme="minorHAnsi"/>
          <w:sz w:val="20"/>
          <w:szCs w:val="20"/>
        </w:rPr>
        <w:t>___________</w:t>
      </w:r>
      <w:r w:rsidR="00DC7769" w:rsidRPr="00BD132C">
        <w:rPr>
          <w:rFonts w:cstheme="minorHAnsi"/>
          <w:sz w:val="20"/>
          <w:szCs w:val="20"/>
        </w:rPr>
        <w:t>_</w:t>
      </w:r>
      <w:r w:rsidR="00BD132C">
        <w:rPr>
          <w:rFonts w:cstheme="minorHAnsi"/>
          <w:sz w:val="20"/>
          <w:szCs w:val="20"/>
        </w:rPr>
        <w:t>_____</w:t>
      </w:r>
      <w:r w:rsidR="003B5A66" w:rsidRPr="00BD132C">
        <w:rPr>
          <w:rFonts w:cstheme="minorHAnsi"/>
          <w:sz w:val="20"/>
          <w:szCs w:val="20"/>
        </w:rPr>
        <w:t>@_________</w:t>
      </w:r>
      <w:r w:rsidR="003B6ECE" w:rsidRPr="00BD132C">
        <w:rPr>
          <w:rFonts w:cstheme="minorHAnsi"/>
          <w:sz w:val="20"/>
          <w:szCs w:val="20"/>
        </w:rPr>
        <w:t>_</w:t>
      </w:r>
    </w:p>
    <w:p w14:paraId="409F44F3" w14:textId="61B56760" w:rsidR="003B5A66" w:rsidRPr="00BD132C" w:rsidRDefault="00E37799" w:rsidP="003B5A66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PEC </w:t>
      </w:r>
      <w:r w:rsidR="003B6ECE" w:rsidRPr="00BD132C">
        <w:rPr>
          <w:rFonts w:cstheme="minorHAnsi"/>
          <w:sz w:val="20"/>
          <w:szCs w:val="20"/>
        </w:rPr>
        <w:tab/>
      </w:r>
      <w:r w:rsidRPr="00BD132C">
        <w:rPr>
          <w:rFonts w:cstheme="minorHAnsi"/>
          <w:sz w:val="20"/>
          <w:szCs w:val="20"/>
        </w:rPr>
        <w:t>____________</w:t>
      </w:r>
      <w:r w:rsidR="00BD132C">
        <w:rPr>
          <w:rFonts w:cstheme="minorHAnsi"/>
          <w:sz w:val="20"/>
          <w:szCs w:val="20"/>
        </w:rPr>
        <w:t>_____</w:t>
      </w:r>
      <w:r w:rsidRPr="00BD132C">
        <w:rPr>
          <w:rFonts w:cstheme="minorHAnsi"/>
          <w:sz w:val="20"/>
          <w:szCs w:val="20"/>
        </w:rPr>
        <w:t>@_________</w:t>
      </w:r>
      <w:r w:rsidR="00DC7769" w:rsidRPr="00BD132C">
        <w:rPr>
          <w:rFonts w:cstheme="minorHAnsi"/>
          <w:sz w:val="20"/>
          <w:szCs w:val="20"/>
        </w:rPr>
        <w:t>_.</w:t>
      </w:r>
    </w:p>
    <w:p w14:paraId="3925072D" w14:textId="77777777" w:rsidR="003B5A66" w:rsidRPr="00BD132C" w:rsidRDefault="003B5A66" w:rsidP="003B5A66">
      <w:pPr>
        <w:spacing w:after="0"/>
        <w:jc w:val="both"/>
        <w:rPr>
          <w:rFonts w:cstheme="minorHAnsi"/>
          <w:sz w:val="20"/>
          <w:szCs w:val="20"/>
        </w:rPr>
      </w:pPr>
    </w:p>
    <w:p w14:paraId="3E600A5C" w14:textId="5D4BAE9A" w:rsidR="00093D3A" w:rsidRPr="001012C5" w:rsidRDefault="003B6ECE" w:rsidP="001012C5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Dopo aver p</w:t>
      </w:r>
      <w:r w:rsidR="003B5A66" w:rsidRPr="00BD132C">
        <w:rPr>
          <w:rFonts w:cstheme="minorHAnsi"/>
          <w:sz w:val="20"/>
          <w:szCs w:val="20"/>
        </w:rPr>
        <w:t>res</w:t>
      </w:r>
      <w:r w:rsidRPr="00BD132C">
        <w:rPr>
          <w:rFonts w:cstheme="minorHAnsi"/>
          <w:sz w:val="20"/>
          <w:szCs w:val="20"/>
        </w:rPr>
        <w:t>o</w:t>
      </w:r>
      <w:r w:rsidR="003B5A66" w:rsidRPr="00BD132C">
        <w:rPr>
          <w:rFonts w:cstheme="minorHAnsi"/>
          <w:sz w:val="20"/>
          <w:szCs w:val="20"/>
        </w:rPr>
        <w:t xml:space="preserve"> visione dell’Avviso sopra menzionato, chiede di essere </w:t>
      </w:r>
      <w:r w:rsidR="00E37799" w:rsidRPr="00BD132C">
        <w:rPr>
          <w:rFonts w:cstheme="minorHAnsi"/>
          <w:sz w:val="20"/>
          <w:szCs w:val="20"/>
        </w:rPr>
        <w:t xml:space="preserve">inserito </w:t>
      </w:r>
      <w:r w:rsidR="00171166">
        <w:rPr>
          <w:rFonts w:cstheme="minorHAnsi"/>
          <w:sz w:val="20"/>
          <w:szCs w:val="20"/>
        </w:rPr>
        <w:t>nell’</w:t>
      </w:r>
      <w:r w:rsidR="00E956BA">
        <w:rPr>
          <w:rFonts w:cstheme="minorHAnsi"/>
          <w:sz w:val="20"/>
          <w:szCs w:val="20"/>
        </w:rPr>
        <w:t>Elenco</w:t>
      </w:r>
      <w:r w:rsidR="00171166">
        <w:rPr>
          <w:rFonts w:cstheme="minorHAnsi"/>
          <w:sz w:val="20"/>
          <w:szCs w:val="20"/>
        </w:rPr>
        <w:t xml:space="preserve"> ristretto</w:t>
      </w:r>
      <w:r w:rsidR="00964EFD" w:rsidRPr="00BD132C">
        <w:rPr>
          <w:rFonts w:cstheme="minorHAnsi"/>
          <w:sz w:val="20"/>
          <w:szCs w:val="20"/>
        </w:rPr>
        <w:t xml:space="preserve"> di consulen</w:t>
      </w:r>
      <w:r w:rsidRPr="00BD132C">
        <w:rPr>
          <w:rFonts w:cstheme="minorHAnsi"/>
          <w:sz w:val="20"/>
          <w:szCs w:val="20"/>
        </w:rPr>
        <w:t>t</w:t>
      </w:r>
      <w:r w:rsidR="00964EFD" w:rsidRPr="00BD132C">
        <w:rPr>
          <w:rFonts w:cstheme="minorHAnsi"/>
          <w:sz w:val="20"/>
          <w:szCs w:val="20"/>
        </w:rPr>
        <w:t xml:space="preserve">i </w:t>
      </w:r>
      <w:r w:rsidR="00E37799" w:rsidRPr="00BD132C">
        <w:rPr>
          <w:rFonts w:cstheme="minorHAnsi"/>
          <w:sz w:val="20"/>
          <w:szCs w:val="20"/>
        </w:rPr>
        <w:t>nel</w:t>
      </w:r>
      <w:r w:rsidR="001012C5">
        <w:rPr>
          <w:rFonts w:cstheme="minorHAnsi"/>
          <w:sz w:val="20"/>
          <w:szCs w:val="20"/>
        </w:rPr>
        <w:t xml:space="preserve"> </w:t>
      </w:r>
      <w:r w:rsidR="003B5A66" w:rsidRPr="001012C5">
        <w:rPr>
          <w:rFonts w:cstheme="minorHAnsi"/>
          <w:sz w:val="20"/>
          <w:szCs w:val="20"/>
        </w:rPr>
        <w:t xml:space="preserve">Profilo </w:t>
      </w:r>
      <w:bookmarkStart w:id="0" w:name="_Hlk53420707"/>
      <w:r w:rsidR="001012C5">
        <w:rPr>
          <w:rFonts w:cstheme="minorHAnsi"/>
          <w:sz w:val="20"/>
          <w:szCs w:val="20"/>
        </w:rPr>
        <w:t>“</w:t>
      </w:r>
      <w:r w:rsidR="001012C5" w:rsidRPr="00910289">
        <w:rPr>
          <w:rFonts w:cstheme="minorHAnsi"/>
          <w:sz w:val="20"/>
          <w:szCs w:val="20"/>
        </w:rPr>
        <w:t>Esperti in management di progetto</w:t>
      </w:r>
      <w:bookmarkEnd w:id="0"/>
      <w:r w:rsidR="001012C5">
        <w:rPr>
          <w:rFonts w:cstheme="minorHAnsi"/>
          <w:sz w:val="20"/>
          <w:szCs w:val="20"/>
        </w:rPr>
        <w:t>”.</w:t>
      </w:r>
    </w:p>
    <w:p w14:paraId="133167CE" w14:textId="77777777" w:rsidR="00DC7769" w:rsidRPr="00BD132C" w:rsidRDefault="00DC7769" w:rsidP="003B5A66">
      <w:pPr>
        <w:spacing w:after="0"/>
        <w:jc w:val="both"/>
        <w:rPr>
          <w:rFonts w:cstheme="minorHAnsi"/>
          <w:sz w:val="20"/>
          <w:szCs w:val="20"/>
        </w:rPr>
      </w:pPr>
    </w:p>
    <w:p w14:paraId="15028CA8" w14:textId="7D86DEC1" w:rsidR="00093D3A" w:rsidRPr="00BD132C" w:rsidRDefault="003B5A66" w:rsidP="003B5A66">
      <w:pPr>
        <w:spacing w:after="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A tal fine, consapevole delle responsabilità penali cui può incorrere in caso di dichiarazioni mendaci, ai sensi e per gli effetti di cui agli artt</w:t>
      </w:r>
      <w:r w:rsidR="003C3020">
        <w:rPr>
          <w:rFonts w:cstheme="minorHAnsi"/>
          <w:sz w:val="20"/>
          <w:szCs w:val="20"/>
        </w:rPr>
        <w:t>.</w:t>
      </w:r>
      <w:r w:rsidRPr="00BD132C">
        <w:rPr>
          <w:rFonts w:cstheme="minorHAnsi"/>
          <w:sz w:val="20"/>
          <w:szCs w:val="20"/>
        </w:rPr>
        <w:t xml:space="preserve"> 46 e 47 del D.P.R. 445/00, sotto la propria responsabilità e fino a querela di falso</w:t>
      </w:r>
    </w:p>
    <w:p w14:paraId="4382798A" w14:textId="77777777" w:rsidR="003B6ECE" w:rsidRPr="00BD132C" w:rsidRDefault="003B6ECE" w:rsidP="007C7C70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777748B" w14:textId="373D5F97" w:rsidR="007C7C70" w:rsidRDefault="007C7C70" w:rsidP="007C7C70">
      <w:pPr>
        <w:spacing w:after="0"/>
        <w:jc w:val="center"/>
        <w:rPr>
          <w:rFonts w:cstheme="minorHAnsi"/>
          <w:b/>
          <w:sz w:val="20"/>
          <w:szCs w:val="20"/>
        </w:rPr>
      </w:pPr>
      <w:r w:rsidRPr="00BD132C">
        <w:rPr>
          <w:rFonts w:cstheme="minorHAnsi"/>
          <w:b/>
          <w:sz w:val="20"/>
          <w:szCs w:val="20"/>
        </w:rPr>
        <w:t>DICHIARA</w:t>
      </w:r>
    </w:p>
    <w:p w14:paraId="40B4322B" w14:textId="477690FD" w:rsidR="00D61A1C" w:rsidRDefault="00D61A1C" w:rsidP="00D26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 essere consapevole che l</w:t>
      </w:r>
      <w:r w:rsidRPr="00910289">
        <w:rPr>
          <w:rFonts w:cstheme="minorHAnsi"/>
          <w:b/>
          <w:bCs/>
          <w:sz w:val="20"/>
          <w:szCs w:val="20"/>
        </w:rPr>
        <w:t xml:space="preserve">’inserimento </w:t>
      </w:r>
      <w:r>
        <w:rPr>
          <w:rFonts w:cstheme="minorHAnsi"/>
          <w:b/>
          <w:bCs/>
          <w:sz w:val="20"/>
          <w:szCs w:val="20"/>
        </w:rPr>
        <w:t>nell’</w:t>
      </w:r>
      <w:r w:rsidR="00E956BA">
        <w:rPr>
          <w:rFonts w:cstheme="minorHAnsi"/>
          <w:b/>
          <w:bCs/>
          <w:sz w:val="20"/>
          <w:szCs w:val="20"/>
        </w:rPr>
        <w:t>Elenco</w:t>
      </w:r>
      <w:r w:rsidRPr="00910289">
        <w:rPr>
          <w:rFonts w:cstheme="minorHAnsi"/>
          <w:b/>
          <w:bCs/>
          <w:sz w:val="20"/>
          <w:szCs w:val="20"/>
        </w:rPr>
        <w:t xml:space="preserve"> non comporta alcun diritto ad ottenere un incarico professionale da parte della Regione Molise, in quanto non è posta in essere alcuna procedura concorsuale o predisposizione di graduatoria di merito e/o preferenziale</w:t>
      </w:r>
      <w:r w:rsidR="00D26B74">
        <w:rPr>
          <w:rFonts w:cstheme="minorHAnsi"/>
          <w:b/>
          <w:bCs/>
          <w:sz w:val="20"/>
          <w:szCs w:val="20"/>
        </w:rPr>
        <w:t>;</w:t>
      </w:r>
    </w:p>
    <w:p w14:paraId="2AA52090" w14:textId="77777777" w:rsidR="00D26B74" w:rsidRDefault="00D26B74" w:rsidP="00D26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9C14EFF" w14:textId="68573B93" w:rsidR="00D61A1C" w:rsidRDefault="00D61A1C" w:rsidP="007C7C7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 INOLTRE</w:t>
      </w:r>
    </w:p>
    <w:p w14:paraId="0ED1267C" w14:textId="050413CC" w:rsidR="007C7C70" w:rsidRPr="001012C5" w:rsidRDefault="007C7C70" w:rsidP="001012C5">
      <w:pPr>
        <w:spacing w:after="0"/>
        <w:jc w:val="both"/>
        <w:rPr>
          <w:rFonts w:cstheme="minorHAnsi"/>
          <w:b/>
          <w:sz w:val="20"/>
          <w:szCs w:val="20"/>
        </w:rPr>
      </w:pPr>
      <w:r w:rsidRPr="00BD132C">
        <w:rPr>
          <w:rFonts w:cstheme="minorHAnsi"/>
          <w:b/>
          <w:sz w:val="20"/>
          <w:szCs w:val="20"/>
        </w:rPr>
        <w:t xml:space="preserve">relativamente al </w:t>
      </w:r>
      <w:r w:rsidR="001012C5" w:rsidRPr="001012C5">
        <w:rPr>
          <w:rFonts w:cstheme="minorHAnsi"/>
          <w:b/>
          <w:sz w:val="20"/>
          <w:szCs w:val="20"/>
        </w:rPr>
        <w:t>P</w:t>
      </w:r>
      <w:r w:rsidRPr="001012C5">
        <w:rPr>
          <w:rFonts w:cstheme="minorHAnsi"/>
          <w:b/>
          <w:sz w:val="20"/>
          <w:szCs w:val="20"/>
        </w:rPr>
        <w:t xml:space="preserve">rofilo </w:t>
      </w:r>
      <w:r w:rsidR="001012C5" w:rsidRPr="001012C5">
        <w:rPr>
          <w:rFonts w:cstheme="minorHAnsi"/>
          <w:b/>
          <w:sz w:val="20"/>
          <w:szCs w:val="20"/>
        </w:rPr>
        <w:t>“Esperti in management di progetto”</w:t>
      </w:r>
      <w:r w:rsidR="00B64B7F">
        <w:rPr>
          <w:rFonts w:cstheme="minorHAnsi"/>
          <w:b/>
          <w:sz w:val="20"/>
          <w:szCs w:val="20"/>
        </w:rPr>
        <w:t>,</w:t>
      </w:r>
      <w:r w:rsidRPr="00BD132C">
        <w:rPr>
          <w:rFonts w:cstheme="minorHAnsi"/>
          <w:b/>
          <w:sz w:val="20"/>
          <w:szCs w:val="20"/>
        </w:rPr>
        <w:t xml:space="preserve"> in coerenza con quanto previsto dall’Avviso</w:t>
      </w:r>
      <w:r w:rsidR="00B64B7F">
        <w:rPr>
          <w:rFonts w:cstheme="minorHAnsi"/>
          <w:b/>
          <w:sz w:val="20"/>
          <w:szCs w:val="20"/>
        </w:rPr>
        <w:t>,</w:t>
      </w:r>
      <w:r w:rsidR="001012C5">
        <w:rPr>
          <w:rFonts w:cstheme="minorHAnsi"/>
          <w:b/>
          <w:sz w:val="20"/>
          <w:szCs w:val="20"/>
        </w:rPr>
        <w:t xml:space="preserve"> </w:t>
      </w:r>
      <w:r w:rsidR="003B6ECE" w:rsidRPr="001012C5">
        <w:rPr>
          <w:rFonts w:cstheme="minorHAnsi"/>
          <w:b/>
          <w:sz w:val="20"/>
          <w:szCs w:val="20"/>
        </w:rPr>
        <w:t xml:space="preserve">i seguenti requisiti minimi </w:t>
      </w:r>
      <w:r w:rsidRPr="001012C5">
        <w:rPr>
          <w:rFonts w:cstheme="minorHAnsi"/>
          <w:b/>
          <w:sz w:val="20"/>
          <w:szCs w:val="20"/>
        </w:rPr>
        <w:t>dimostrabili grazie ai seguenti contratti di collaborazione/consulenza:</w:t>
      </w:r>
    </w:p>
    <w:p w14:paraId="60EF962E" w14:textId="53180146" w:rsidR="007C7C70" w:rsidRPr="003C3020" w:rsidRDefault="007C7C70" w:rsidP="007C7C70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3C3020">
        <w:rPr>
          <w:rFonts w:cstheme="minorHAnsi"/>
          <w:bCs/>
          <w:sz w:val="20"/>
          <w:szCs w:val="20"/>
        </w:rPr>
        <w:t xml:space="preserve">Attività di project manager per </w:t>
      </w:r>
      <w:r w:rsidR="001865FD" w:rsidRPr="003C3020">
        <w:rPr>
          <w:rFonts w:cstheme="minorHAnsi"/>
          <w:bCs/>
          <w:sz w:val="20"/>
          <w:szCs w:val="20"/>
        </w:rPr>
        <w:t>anni</w:t>
      </w:r>
      <w:r w:rsidRPr="003C3020">
        <w:rPr>
          <w:rFonts w:cstheme="minorHAnsi"/>
          <w:bCs/>
          <w:sz w:val="20"/>
          <w:szCs w:val="20"/>
        </w:rPr>
        <w:t xml:space="preserve"> ________</w:t>
      </w:r>
      <w:r w:rsidR="001865FD" w:rsidRPr="003C3020">
        <w:rPr>
          <w:rFonts w:cstheme="minorHAnsi"/>
          <w:bCs/>
          <w:sz w:val="20"/>
          <w:szCs w:val="20"/>
        </w:rPr>
        <w:t xml:space="preserve"> mesi _______ giorni ______ </w:t>
      </w:r>
      <w:r w:rsidRPr="003C3020">
        <w:rPr>
          <w:rFonts w:cstheme="minorHAnsi"/>
          <w:bCs/>
          <w:sz w:val="20"/>
          <w:szCs w:val="20"/>
        </w:rPr>
        <w:t xml:space="preserve">dal ________ al ______ con contratto sottoscritto </w:t>
      </w:r>
      <w:r w:rsidR="0035653C" w:rsidRPr="003C3020">
        <w:rPr>
          <w:rFonts w:cstheme="minorHAnsi"/>
          <w:bCs/>
          <w:sz w:val="20"/>
          <w:szCs w:val="20"/>
        </w:rPr>
        <w:t xml:space="preserve">il __________ </w:t>
      </w:r>
      <w:r w:rsidRPr="003C3020">
        <w:rPr>
          <w:rFonts w:cstheme="minorHAnsi"/>
          <w:bCs/>
          <w:sz w:val="20"/>
          <w:szCs w:val="20"/>
        </w:rPr>
        <w:t xml:space="preserve">con </w:t>
      </w:r>
      <w:r w:rsidR="001865FD" w:rsidRPr="003C3020">
        <w:rPr>
          <w:rFonts w:cstheme="minorHAnsi"/>
          <w:bCs/>
          <w:sz w:val="20"/>
          <w:szCs w:val="20"/>
        </w:rPr>
        <w:t xml:space="preserve">(denominazione committente) </w:t>
      </w:r>
      <w:r w:rsidRPr="003C3020">
        <w:rPr>
          <w:rFonts w:cstheme="minorHAnsi"/>
          <w:bCs/>
          <w:sz w:val="20"/>
          <w:szCs w:val="20"/>
        </w:rPr>
        <w:t>________________________________</w:t>
      </w:r>
      <w:r w:rsidR="0035653C" w:rsidRPr="003C3020">
        <w:rPr>
          <w:rFonts w:cstheme="minorHAnsi"/>
          <w:bCs/>
          <w:sz w:val="20"/>
          <w:szCs w:val="20"/>
        </w:rPr>
        <w:t xml:space="preserve"> per il progetto ______________________________</w:t>
      </w:r>
      <w:r w:rsidRPr="003C3020">
        <w:rPr>
          <w:rFonts w:cstheme="minorHAnsi"/>
          <w:bCs/>
          <w:sz w:val="20"/>
          <w:szCs w:val="20"/>
        </w:rPr>
        <w:t>;</w:t>
      </w:r>
    </w:p>
    <w:p w14:paraId="25264F95" w14:textId="5AF5C44D" w:rsidR="001865FD" w:rsidRPr="003C3020" w:rsidRDefault="001865FD" w:rsidP="001865FD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3C3020">
        <w:rPr>
          <w:rFonts w:cstheme="minorHAnsi"/>
          <w:bCs/>
          <w:sz w:val="20"/>
          <w:szCs w:val="20"/>
        </w:rPr>
        <w:t>Attività di project manager per anni ________ mesi _______ giorni ______ dal ________ al ______ con contratto sottoscritto il __________ con (denominazione committente) ________________________________ per il progetto ______________________________;</w:t>
      </w:r>
    </w:p>
    <w:p w14:paraId="49C7CDA3" w14:textId="34082E02" w:rsidR="001865FD" w:rsidRDefault="001865FD" w:rsidP="001865FD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3C3020">
        <w:rPr>
          <w:rFonts w:cstheme="minorHAnsi"/>
          <w:bCs/>
          <w:sz w:val="20"/>
          <w:szCs w:val="20"/>
        </w:rPr>
        <w:t>Attività di project manager per anni ________ mesi _______ giorni ______ dal ________ al ______ con contratto sottoscritto il __________ con (denominazione committente) ________________________________ per il progetto ______________________________;</w:t>
      </w:r>
    </w:p>
    <w:p w14:paraId="77824DA1" w14:textId="77777777" w:rsidR="00785D1D" w:rsidRPr="003C3020" w:rsidRDefault="00785D1D" w:rsidP="00785D1D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3C3020">
        <w:rPr>
          <w:rFonts w:cstheme="minorHAnsi"/>
          <w:bCs/>
          <w:sz w:val="20"/>
          <w:szCs w:val="20"/>
        </w:rPr>
        <w:t>Attività di project manager per anni ________ mesi _______ giorni ______ dal ________ al ______ con contratto sottoscritto il __________ con (denominazione committente) ________________________________ per il progetto ______________________________;</w:t>
      </w:r>
    </w:p>
    <w:p w14:paraId="7D7A6214" w14:textId="77777777" w:rsidR="007C7C70" w:rsidRPr="00BD132C" w:rsidRDefault="007C7C70" w:rsidP="007C7C70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DDAD6E2" w14:textId="746EE007" w:rsidR="003B5A66" w:rsidRPr="00BD132C" w:rsidRDefault="003B5A66" w:rsidP="003B5A66">
      <w:pPr>
        <w:spacing w:after="0"/>
        <w:jc w:val="center"/>
        <w:rPr>
          <w:rFonts w:cstheme="minorHAnsi"/>
          <w:b/>
          <w:sz w:val="20"/>
          <w:szCs w:val="20"/>
        </w:rPr>
      </w:pPr>
      <w:r w:rsidRPr="00BD132C">
        <w:rPr>
          <w:rFonts w:cstheme="minorHAnsi"/>
          <w:b/>
          <w:sz w:val="20"/>
          <w:szCs w:val="20"/>
        </w:rPr>
        <w:t>DICHIARA</w:t>
      </w:r>
      <w:r w:rsidR="007C7C70" w:rsidRPr="00BD132C">
        <w:rPr>
          <w:rFonts w:cstheme="minorHAnsi"/>
          <w:b/>
          <w:sz w:val="20"/>
          <w:szCs w:val="20"/>
        </w:rPr>
        <w:t xml:space="preserve"> INOLTRE</w:t>
      </w:r>
    </w:p>
    <w:p w14:paraId="6F726B60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di essere cittadino/a del seguente Stato ______________;</w:t>
      </w:r>
    </w:p>
    <w:p w14:paraId="138E2276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di essere iscritto/a nelle liste elettorali del Comune di __________;</w:t>
      </w:r>
    </w:p>
    <w:p w14:paraId="4ECCC196" w14:textId="77777777" w:rsidR="003B5A66" w:rsidRPr="00BD132C" w:rsidRDefault="003B5A66" w:rsidP="00E37799">
      <w:pPr>
        <w:pStyle w:val="Paragrafoelenco"/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in caso di non iscrizione o di cancellazione dalle liste elettorali indicarne i motivi: ________________;</w:t>
      </w:r>
    </w:p>
    <w:p w14:paraId="202B8497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di godere dei diritti civili e politici;</w:t>
      </w:r>
    </w:p>
    <w:p w14:paraId="52FD3DEC" w14:textId="4D5AD347" w:rsidR="00093D3A" w:rsidRPr="00BD132C" w:rsidRDefault="003B5A66" w:rsidP="00E37799">
      <w:pPr>
        <w:spacing w:after="0"/>
        <w:ind w:left="349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lastRenderedPageBreak/>
        <w:t>in caso di mancato godimento indicarne i motivi: _________________;</w:t>
      </w:r>
    </w:p>
    <w:p w14:paraId="583D77A6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di godere dei diritti civili e politici, anche negli Stati di appartenenza (solo per cittadini di altri Stati dell’Unione Europea);</w:t>
      </w:r>
    </w:p>
    <w:p w14:paraId="274C8FC5" w14:textId="77777777" w:rsidR="00B64B7F" w:rsidRDefault="003B5A66" w:rsidP="00B64B7F">
      <w:pPr>
        <w:spacing w:after="0"/>
        <w:ind w:left="349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in caso di mancato godimento indicarne i motivi: _________________;</w:t>
      </w:r>
    </w:p>
    <w:p w14:paraId="79FBF100" w14:textId="6B333A32" w:rsidR="00B64B7F" w:rsidRPr="00BD132C" w:rsidRDefault="00B64B7F" w:rsidP="00B64B7F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di essere in possesso di Partita IVA</w:t>
      </w:r>
      <w:r>
        <w:rPr>
          <w:rFonts w:cstheme="minorHAnsi"/>
          <w:sz w:val="20"/>
          <w:szCs w:val="20"/>
        </w:rPr>
        <w:t>;</w:t>
      </w:r>
    </w:p>
    <w:p w14:paraId="330CD05B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di non essere stato/a destituito/a o dispensato/a dall’impiego presso una pubblica amministrazione per persistente insufficiente rendimento ovvero licenziato/a </w:t>
      </w:r>
      <w:proofErr w:type="spellStart"/>
      <w:r w:rsidRPr="00BD132C">
        <w:rPr>
          <w:rFonts w:cstheme="minorHAnsi"/>
          <w:sz w:val="20"/>
          <w:szCs w:val="20"/>
        </w:rPr>
        <w:t>a</w:t>
      </w:r>
      <w:proofErr w:type="spellEnd"/>
      <w:r w:rsidRPr="00BD132C">
        <w:rPr>
          <w:rFonts w:cstheme="minorHAnsi"/>
          <w:sz w:val="20"/>
          <w:szCs w:val="20"/>
        </w:rPr>
        <w:t xml:space="preserve"> seguito di procedimento disciplinare, di non essere decaduto/a da un impiego pubblico per averlo conseguito mediante la produzione di documenti falsi o viziati da invalidità non sanabile;</w:t>
      </w:r>
    </w:p>
    <w:p w14:paraId="0DA1F61F" w14:textId="77777777" w:rsidR="003B5A66" w:rsidRPr="00BD132C" w:rsidRDefault="003B5A66" w:rsidP="00E37799">
      <w:pPr>
        <w:spacing w:after="0"/>
        <w:ind w:left="349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in caso contrario indicarne i motivi ______________;</w:t>
      </w:r>
    </w:p>
    <w:p w14:paraId="5792BCB2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di non aver riportato condanne penali, di non essere stato/a sottoposto/a </w:t>
      </w:r>
      <w:proofErr w:type="spellStart"/>
      <w:r w:rsidRPr="00BD132C">
        <w:rPr>
          <w:rFonts w:cstheme="minorHAnsi"/>
          <w:sz w:val="20"/>
          <w:szCs w:val="20"/>
        </w:rPr>
        <w:t>a</w:t>
      </w:r>
      <w:proofErr w:type="spellEnd"/>
      <w:r w:rsidRPr="00BD132C">
        <w:rPr>
          <w:rFonts w:cstheme="minorHAnsi"/>
          <w:sz w:val="20"/>
          <w:szCs w:val="20"/>
        </w:rPr>
        <w:t xml:space="preserve"> provvedimenti definitivi di misure di sicurezza o di prevenzione, nonché l’inesistenza di qualsiasi precedente giudizio iscrivibile nel casellario giudiziario a norma dell’art. 686 c.p.p.;</w:t>
      </w:r>
    </w:p>
    <w:p w14:paraId="335DEE74" w14:textId="77777777" w:rsidR="003B5A66" w:rsidRPr="00BD132C" w:rsidRDefault="003B5A66" w:rsidP="00E37799">
      <w:pPr>
        <w:pStyle w:val="Paragrafoelenco"/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in caso contrario, indicare le</w:t>
      </w:r>
      <w:r w:rsidR="00CC7B1C" w:rsidRPr="00BD132C">
        <w:rPr>
          <w:rFonts w:cstheme="minorHAnsi"/>
          <w:sz w:val="20"/>
          <w:szCs w:val="20"/>
        </w:rPr>
        <w:t xml:space="preserve"> eventuali condanne penali ripor</w:t>
      </w:r>
      <w:r w:rsidRPr="00BD132C">
        <w:rPr>
          <w:rFonts w:cstheme="minorHAnsi"/>
          <w:sz w:val="20"/>
          <w:szCs w:val="20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14:paraId="3591A04C" w14:textId="77777777" w:rsidR="003B5A66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di non aver procedimenti penali né procedimenti amministra</w:t>
      </w:r>
      <w:r w:rsidR="00CF4174" w:rsidRPr="00BD132C">
        <w:rPr>
          <w:rFonts w:cstheme="minorHAnsi"/>
          <w:sz w:val="20"/>
          <w:szCs w:val="20"/>
        </w:rPr>
        <w:t>tivi pendenti a proprio carico;</w:t>
      </w:r>
    </w:p>
    <w:p w14:paraId="2EBF5A61" w14:textId="77777777" w:rsidR="003B5A66" w:rsidRPr="00BD132C" w:rsidRDefault="003B5A66" w:rsidP="00E37799">
      <w:pPr>
        <w:pStyle w:val="Paragrafoelenco"/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in caso contrario dichiarare i procedimenti penali e/o amministrativi eventualmente pendenti a suo carico presso l’Autorità giudiziaria di qualsiasi grado, italiana o </w:t>
      </w:r>
      <w:proofErr w:type="gramStart"/>
      <w:r w:rsidRPr="00BD132C">
        <w:rPr>
          <w:rFonts w:cstheme="minorHAnsi"/>
          <w:sz w:val="20"/>
          <w:szCs w:val="20"/>
        </w:rPr>
        <w:t>estera:_</w:t>
      </w:r>
      <w:proofErr w:type="gramEnd"/>
      <w:r w:rsidRPr="00BD132C">
        <w:rPr>
          <w:rFonts w:cstheme="minorHAnsi"/>
          <w:sz w:val="20"/>
          <w:szCs w:val="20"/>
        </w:rPr>
        <w:t>__________________;</w:t>
      </w:r>
    </w:p>
    <w:p w14:paraId="237C0E89" w14:textId="2DC5EF22" w:rsidR="005368ED" w:rsidRPr="00BD132C" w:rsidRDefault="003B5A66" w:rsidP="00E3779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di essere in possesso del/i seguente/i titolo/i di studio ______________ conseguito in data ____________, </w:t>
      </w:r>
      <w:r w:rsidR="003B282F" w:rsidRPr="00BD132C">
        <w:rPr>
          <w:rFonts w:cstheme="minorHAnsi"/>
          <w:sz w:val="20"/>
          <w:szCs w:val="20"/>
        </w:rPr>
        <w:t xml:space="preserve">con votazione di </w:t>
      </w:r>
      <w:r w:rsidR="005368ED" w:rsidRPr="00BD132C">
        <w:rPr>
          <w:rFonts w:cstheme="minorHAnsi"/>
          <w:sz w:val="20"/>
          <w:szCs w:val="20"/>
        </w:rPr>
        <w:t xml:space="preserve">____/____ </w:t>
      </w:r>
      <w:r w:rsidRPr="00BD132C">
        <w:rPr>
          <w:rFonts w:cstheme="minorHAnsi"/>
          <w:sz w:val="20"/>
          <w:szCs w:val="20"/>
        </w:rPr>
        <w:t>presso ______________;</w:t>
      </w:r>
    </w:p>
    <w:p w14:paraId="69466074" w14:textId="77777777" w:rsidR="00093D3A" w:rsidRPr="00BD132C" w:rsidRDefault="003B5A66" w:rsidP="00E37799">
      <w:pPr>
        <w:spacing w:after="0"/>
        <w:ind w:left="349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nel caso di possesso di un diploma di laurea specialistica indicare obbligatoriamente la classe di laurea __________________________;</w:t>
      </w:r>
    </w:p>
    <w:p w14:paraId="4BEF354E" w14:textId="7CD445A8" w:rsidR="003B5A66" w:rsidRPr="00BD132C" w:rsidRDefault="003B5A66" w:rsidP="00E37799">
      <w:pPr>
        <w:spacing w:after="0"/>
        <w:ind w:left="349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nel caso di titolo di studio conseguito all’estero, indicare gli estremi del provvedimento</w:t>
      </w:r>
      <w:r w:rsidR="00AE7EFD" w:rsidRPr="00BD132C">
        <w:rPr>
          <w:rFonts w:cstheme="minorHAnsi"/>
          <w:sz w:val="20"/>
          <w:szCs w:val="20"/>
        </w:rPr>
        <w:t xml:space="preserve"> </w:t>
      </w:r>
      <w:r w:rsidRPr="00BD132C">
        <w:rPr>
          <w:rFonts w:cstheme="minorHAnsi"/>
          <w:sz w:val="20"/>
          <w:szCs w:val="20"/>
        </w:rPr>
        <w:t>attestante l’equipollenza ____________________________;</w:t>
      </w:r>
    </w:p>
    <w:p w14:paraId="32DCD225" w14:textId="77777777" w:rsidR="003B5A66" w:rsidRPr="00BD132C" w:rsidRDefault="003B5A66" w:rsidP="00E37799">
      <w:pPr>
        <w:pStyle w:val="Paragrafoelenco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>che la durata minima di tale/i ciclo/i di studi è fissata in anni _____________;</w:t>
      </w:r>
    </w:p>
    <w:p w14:paraId="18087E57" w14:textId="71D629BD" w:rsidR="003B5A66" w:rsidRPr="00B04B6A" w:rsidRDefault="003B5A66" w:rsidP="00E37799">
      <w:pPr>
        <w:pStyle w:val="Paragrafoelenco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di prendere atto che l’eventuale incongruità tra quanto dichiarato all’atto di presentazione della presente domanda e dell’allegato </w:t>
      </w:r>
      <w:r w:rsidRPr="00BD132C">
        <w:rPr>
          <w:rFonts w:cstheme="minorHAnsi"/>
          <w:i/>
          <w:sz w:val="20"/>
          <w:szCs w:val="20"/>
        </w:rPr>
        <w:t>curricul</w:t>
      </w:r>
      <w:r w:rsidR="000C3874">
        <w:rPr>
          <w:rFonts w:cstheme="minorHAnsi"/>
          <w:i/>
          <w:sz w:val="20"/>
          <w:szCs w:val="20"/>
        </w:rPr>
        <w:t>u</w:t>
      </w:r>
      <w:r w:rsidRPr="00BD132C">
        <w:rPr>
          <w:rFonts w:cstheme="minorHAnsi"/>
          <w:i/>
          <w:sz w:val="20"/>
          <w:szCs w:val="20"/>
        </w:rPr>
        <w:t>m vitae</w:t>
      </w:r>
      <w:r w:rsidRPr="00BD132C">
        <w:rPr>
          <w:rFonts w:cstheme="minorHAnsi"/>
          <w:sz w:val="20"/>
          <w:szCs w:val="20"/>
        </w:rPr>
        <w:t xml:space="preserve"> e quanto accertato dal Servizio </w:t>
      </w:r>
      <w:r w:rsidR="00E37799" w:rsidRPr="00BD132C">
        <w:rPr>
          <w:rFonts w:cstheme="minorHAnsi"/>
          <w:sz w:val="20"/>
          <w:szCs w:val="20"/>
        </w:rPr>
        <w:t>in indirizzo</w:t>
      </w:r>
      <w:r w:rsidRPr="00BD132C">
        <w:rPr>
          <w:rFonts w:cstheme="minorHAnsi"/>
          <w:sz w:val="20"/>
          <w:szCs w:val="20"/>
        </w:rPr>
        <w:t xml:space="preserve">, fermo restando quanto stabilito dall’art. </w:t>
      </w:r>
      <w:r w:rsidRPr="00B04B6A">
        <w:rPr>
          <w:rFonts w:cstheme="minorHAnsi"/>
          <w:sz w:val="20"/>
          <w:szCs w:val="20"/>
        </w:rPr>
        <w:t>76 del D.P.R. 28 dicembre 2000 n. 445, comporta l’immediata esclusione dalla procedura di selezione</w:t>
      </w:r>
      <w:r w:rsidR="00877C64" w:rsidRPr="00B04B6A">
        <w:rPr>
          <w:rFonts w:cstheme="minorHAnsi"/>
          <w:sz w:val="20"/>
          <w:szCs w:val="20"/>
        </w:rPr>
        <w:t>;</w:t>
      </w:r>
    </w:p>
    <w:p w14:paraId="5321EFBA" w14:textId="341019B3" w:rsidR="00877C64" w:rsidRPr="00B04B6A" w:rsidRDefault="00877C64" w:rsidP="00E37799">
      <w:pPr>
        <w:pStyle w:val="Paragrafoelenco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 w:rsidRPr="00B04B6A">
        <w:rPr>
          <w:rFonts w:cstheme="minorHAnsi"/>
          <w:sz w:val="20"/>
          <w:szCs w:val="20"/>
        </w:rPr>
        <w:t>di avere conoscenza scritta e parlata della lingua inglese;</w:t>
      </w:r>
    </w:p>
    <w:p w14:paraId="520F0772" w14:textId="4D1B80A9" w:rsidR="00AE7EFD" w:rsidRPr="00B64B7F" w:rsidRDefault="00877C64" w:rsidP="00B64B7F">
      <w:pPr>
        <w:pStyle w:val="Paragrafoelenco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 w:rsidRPr="00B04B6A">
        <w:rPr>
          <w:rFonts w:cstheme="minorHAnsi"/>
          <w:sz w:val="20"/>
          <w:szCs w:val="20"/>
        </w:rPr>
        <w:t>di essere disponibile</w:t>
      </w:r>
      <w:r w:rsidR="001865FD" w:rsidRPr="00B04B6A">
        <w:rPr>
          <w:rFonts w:cstheme="minorHAnsi"/>
          <w:sz w:val="20"/>
          <w:szCs w:val="20"/>
        </w:rPr>
        <w:t xml:space="preserve"> </w:t>
      </w:r>
      <w:r w:rsidR="000C3874" w:rsidRPr="00B04B6A">
        <w:rPr>
          <w:rFonts w:cstheme="minorHAnsi"/>
          <w:sz w:val="20"/>
          <w:szCs w:val="20"/>
        </w:rPr>
        <w:t>ad effettuare in qualsiasi momento Conference call e/o trasferte fuori sede, sul territorio nazionale ed estero, previste nei progetti</w:t>
      </w:r>
      <w:r w:rsidR="000C3874" w:rsidRPr="000C3874">
        <w:rPr>
          <w:rFonts w:cstheme="minorHAnsi"/>
          <w:sz w:val="20"/>
          <w:szCs w:val="20"/>
        </w:rPr>
        <w:t xml:space="preserve"> e nei Programmi di Cooperazione</w:t>
      </w:r>
      <w:r w:rsidR="000C3874">
        <w:rPr>
          <w:rFonts w:cstheme="minorHAnsi"/>
          <w:sz w:val="20"/>
          <w:szCs w:val="20"/>
        </w:rPr>
        <w:t>;</w:t>
      </w:r>
    </w:p>
    <w:p w14:paraId="3E5641CB" w14:textId="4EF87D92" w:rsidR="00D61A1C" w:rsidRPr="00BD132C" w:rsidRDefault="00D61A1C" w:rsidP="001865FD">
      <w:pPr>
        <w:pStyle w:val="Paragrafoelenco"/>
        <w:numPr>
          <w:ilvl w:val="0"/>
          <w:numId w:val="1"/>
        </w:numPr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non trovarsi in posizione di conflitto d’interesse con la Regione Molise.</w:t>
      </w:r>
    </w:p>
    <w:p w14:paraId="18E386C1" w14:textId="08E4D6BB" w:rsidR="003B5A66" w:rsidRPr="00BD132C" w:rsidRDefault="003B5A66" w:rsidP="003B5A66">
      <w:pPr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Il/La sottoscritto/a dichiara di essere a conoscenza che il Servizio </w:t>
      </w:r>
      <w:r w:rsidR="00E37799" w:rsidRPr="00BD132C">
        <w:rPr>
          <w:rFonts w:cstheme="minorHAnsi"/>
          <w:sz w:val="20"/>
          <w:szCs w:val="20"/>
        </w:rPr>
        <w:t>in indirizzo</w:t>
      </w:r>
      <w:r w:rsidRPr="00BD132C">
        <w:rPr>
          <w:rFonts w:cstheme="minorHAnsi"/>
          <w:sz w:val="20"/>
          <w:szCs w:val="20"/>
        </w:rPr>
        <w:t xml:space="preserve"> non assum</w:t>
      </w:r>
      <w:r w:rsidR="00E37799" w:rsidRPr="00BD132C">
        <w:rPr>
          <w:rFonts w:cstheme="minorHAnsi"/>
          <w:sz w:val="20"/>
          <w:szCs w:val="20"/>
        </w:rPr>
        <w:t>e</w:t>
      </w:r>
      <w:r w:rsidRPr="00BD132C">
        <w:rPr>
          <w:rFonts w:cstheme="minorHAnsi"/>
          <w:sz w:val="20"/>
          <w:szCs w:val="20"/>
        </w:rPr>
        <w:t xml:space="preserve"> alcuna responsabilità per il caso di dispersione di comunicazion</w:t>
      </w:r>
      <w:r w:rsidR="00B64B7F">
        <w:rPr>
          <w:rFonts w:cstheme="minorHAnsi"/>
          <w:sz w:val="20"/>
          <w:szCs w:val="20"/>
        </w:rPr>
        <w:t>i</w:t>
      </w:r>
      <w:r w:rsidRPr="00BD132C">
        <w:rPr>
          <w:rFonts w:cstheme="minorHAnsi"/>
          <w:sz w:val="20"/>
          <w:szCs w:val="20"/>
        </w:rPr>
        <w:t xml:space="preserve"> dipendente da inesatta indicazione dei riferimenti o da mancata o tardiva comunicazione dei loro cambia</w:t>
      </w:r>
      <w:r w:rsidR="00093D3A" w:rsidRPr="00BD132C">
        <w:rPr>
          <w:rFonts w:cstheme="minorHAnsi"/>
          <w:sz w:val="20"/>
          <w:szCs w:val="20"/>
        </w:rPr>
        <w:t>menti non imputabili a colpa de</w:t>
      </w:r>
      <w:r w:rsidR="00E37799" w:rsidRPr="00BD132C">
        <w:rPr>
          <w:rFonts w:cstheme="minorHAnsi"/>
          <w:sz w:val="20"/>
          <w:szCs w:val="20"/>
        </w:rPr>
        <w:t>l</w:t>
      </w:r>
      <w:r w:rsidR="00093D3A" w:rsidRPr="00BD132C">
        <w:rPr>
          <w:rFonts w:cstheme="minorHAnsi"/>
          <w:sz w:val="20"/>
          <w:szCs w:val="20"/>
        </w:rPr>
        <w:t xml:space="preserve"> Servizi</w:t>
      </w:r>
      <w:r w:rsidR="00E37799" w:rsidRPr="00BD132C">
        <w:rPr>
          <w:rFonts w:cstheme="minorHAnsi"/>
          <w:sz w:val="20"/>
          <w:szCs w:val="20"/>
        </w:rPr>
        <w:t>o.</w:t>
      </w:r>
    </w:p>
    <w:p w14:paraId="6BB567F6" w14:textId="5FBE542F" w:rsidR="003B5A66" w:rsidRPr="00BD132C" w:rsidRDefault="003B5A66" w:rsidP="003B5A66">
      <w:pPr>
        <w:jc w:val="both"/>
        <w:rPr>
          <w:rFonts w:cstheme="minorHAnsi"/>
          <w:sz w:val="20"/>
          <w:szCs w:val="20"/>
        </w:rPr>
      </w:pPr>
      <w:r w:rsidRPr="00BD132C">
        <w:rPr>
          <w:rFonts w:cstheme="minorHAnsi"/>
          <w:sz w:val="20"/>
          <w:szCs w:val="20"/>
        </w:rPr>
        <w:t xml:space="preserve">Il/La sottoscritto/a esprime il proprio consenso </w:t>
      </w:r>
      <w:r w:rsidR="00F811DE" w:rsidRPr="00BD132C">
        <w:rPr>
          <w:rFonts w:cstheme="minorHAnsi"/>
          <w:sz w:val="20"/>
          <w:szCs w:val="20"/>
        </w:rPr>
        <w:t>affinché</w:t>
      </w:r>
      <w:r w:rsidRPr="00BD132C">
        <w:rPr>
          <w:rFonts w:cstheme="minorHAnsi"/>
          <w:sz w:val="20"/>
          <w:szCs w:val="20"/>
        </w:rPr>
        <w:t xml:space="preserve"> i dati personali forniti possano essere trattati nel rispetto del D.</w:t>
      </w:r>
      <w:r w:rsidR="00877C64" w:rsidRPr="00BD132C">
        <w:rPr>
          <w:rFonts w:cstheme="minorHAnsi"/>
          <w:sz w:val="20"/>
          <w:szCs w:val="20"/>
        </w:rPr>
        <w:t xml:space="preserve"> </w:t>
      </w:r>
      <w:r w:rsidRPr="00BD132C">
        <w:rPr>
          <w:rFonts w:cstheme="minorHAnsi"/>
          <w:sz w:val="20"/>
          <w:szCs w:val="20"/>
        </w:rPr>
        <w:t>Lgs. 196/2003, per gli adempimenti connessi alla presente procedura.</w:t>
      </w:r>
      <w:r w:rsidR="00F811DE" w:rsidRPr="00BD132C">
        <w:rPr>
          <w:rFonts w:cstheme="minorHAnsi"/>
          <w:sz w:val="20"/>
          <w:szCs w:val="20"/>
        </w:rPr>
        <w:t xml:space="preserve"> </w:t>
      </w:r>
    </w:p>
    <w:p w14:paraId="29623E02" w14:textId="77777777" w:rsidR="003B5A66" w:rsidRPr="00BD132C" w:rsidRDefault="003B5A66" w:rsidP="00EA7E21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BD132C">
        <w:rPr>
          <w:rFonts w:cstheme="minorHAnsi"/>
          <w:b/>
          <w:bCs/>
          <w:sz w:val="20"/>
          <w:szCs w:val="20"/>
        </w:rPr>
        <w:t>Allega:</w:t>
      </w:r>
    </w:p>
    <w:p w14:paraId="38F18D19" w14:textId="33ECDB9C" w:rsidR="003B5A66" w:rsidRPr="00BD132C" w:rsidRDefault="003B5A66" w:rsidP="003B5A66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BD132C">
        <w:rPr>
          <w:rFonts w:cstheme="minorHAnsi"/>
          <w:b/>
          <w:bCs/>
          <w:sz w:val="20"/>
          <w:szCs w:val="20"/>
        </w:rPr>
        <w:t>Curriculum vitae</w:t>
      </w:r>
      <w:r w:rsidR="00F811DE" w:rsidRPr="00BD132C">
        <w:rPr>
          <w:rFonts w:cstheme="minorHAnsi"/>
          <w:b/>
          <w:bCs/>
          <w:sz w:val="20"/>
          <w:szCs w:val="20"/>
        </w:rPr>
        <w:t xml:space="preserve"> in lingua </w:t>
      </w:r>
      <w:r w:rsidR="00093D3A" w:rsidRPr="00BD132C">
        <w:rPr>
          <w:rFonts w:cstheme="minorHAnsi"/>
          <w:b/>
          <w:bCs/>
          <w:sz w:val="20"/>
          <w:szCs w:val="20"/>
        </w:rPr>
        <w:t>italiana in formato europeo</w:t>
      </w:r>
      <w:r w:rsidRPr="00BD132C">
        <w:rPr>
          <w:rFonts w:cstheme="minorHAnsi"/>
          <w:b/>
          <w:bCs/>
          <w:sz w:val="20"/>
          <w:szCs w:val="20"/>
        </w:rPr>
        <w:t>, sottoscritto in forma autografa</w:t>
      </w:r>
      <w:r w:rsidR="00B64B7F">
        <w:rPr>
          <w:rFonts w:cstheme="minorHAnsi"/>
          <w:b/>
          <w:bCs/>
          <w:sz w:val="20"/>
          <w:szCs w:val="20"/>
        </w:rPr>
        <w:t xml:space="preserve"> o digitale</w:t>
      </w:r>
      <w:r w:rsidRPr="00BD132C">
        <w:rPr>
          <w:rFonts w:cstheme="minorHAnsi"/>
          <w:b/>
          <w:bCs/>
          <w:sz w:val="20"/>
          <w:szCs w:val="20"/>
        </w:rPr>
        <w:t>, compilato e reso ai sensi e per gli effetti delle disposizioni contenute nel D.P.R. 28 dicembre 2000 n. 445, consapevole delle conseguenze penali in caso di dichiarazioni mendaci;</w:t>
      </w:r>
      <w:r w:rsidR="00F811DE" w:rsidRPr="00BD132C">
        <w:rPr>
          <w:rFonts w:cstheme="minorHAnsi"/>
          <w:b/>
          <w:bCs/>
          <w:sz w:val="20"/>
          <w:szCs w:val="20"/>
        </w:rPr>
        <w:t xml:space="preserve"> </w:t>
      </w:r>
    </w:p>
    <w:p w14:paraId="25BEBEAB" w14:textId="77777777" w:rsidR="003B5A66" w:rsidRPr="00BD132C" w:rsidRDefault="003B5A66" w:rsidP="003B5A66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BD132C">
        <w:rPr>
          <w:rFonts w:cstheme="minorHAnsi"/>
          <w:b/>
          <w:bCs/>
          <w:sz w:val="20"/>
          <w:szCs w:val="20"/>
        </w:rPr>
        <w:t>Copia fotostatica del proprio documento di identità in corso di validità</w:t>
      </w:r>
      <w:r w:rsidR="004F0348" w:rsidRPr="00BD132C">
        <w:rPr>
          <w:rFonts w:cstheme="minorHAnsi"/>
          <w:b/>
          <w:bCs/>
          <w:sz w:val="20"/>
          <w:szCs w:val="20"/>
        </w:rPr>
        <w:t>.</w:t>
      </w:r>
    </w:p>
    <w:p w14:paraId="639B6E89" w14:textId="3B19A1CA" w:rsidR="00F37BC6" w:rsidRDefault="00AA4E82" w:rsidP="00EC0544">
      <w:pPr>
        <w:jc w:val="both"/>
      </w:pPr>
      <w:r w:rsidRPr="00BD132C">
        <w:rPr>
          <w:rFonts w:cstheme="minorHAnsi"/>
          <w:sz w:val="20"/>
          <w:szCs w:val="20"/>
        </w:rPr>
        <w:t>__________</w:t>
      </w:r>
      <w:r w:rsidR="003B5A66" w:rsidRPr="00BD132C">
        <w:rPr>
          <w:rFonts w:cstheme="minorHAnsi"/>
          <w:sz w:val="20"/>
          <w:szCs w:val="20"/>
        </w:rPr>
        <w:t xml:space="preserve">, lì </w:t>
      </w:r>
      <w:r w:rsidRPr="00BD132C">
        <w:rPr>
          <w:rFonts w:cstheme="minorHAnsi"/>
          <w:sz w:val="20"/>
          <w:szCs w:val="20"/>
        </w:rPr>
        <w:t>____________</w:t>
      </w:r>
      <w:r w:rsidR="00785D1D">
        <w:rPr>
          <w:rFonts w:cstheme="minorHAnsi"/>
          <w:sz w:val="20"/>
          <w:szCs w:val="20"/>
        </w:rPr>
        <w:t xml:space="preserve"> </w:t>
      </w:r>
      <w:r w:rsidR="00785D1D">
        <w:rPr>
          <w:rFonts w:cstheme="minorHAnsi"/>
          <w:sz w:val="20"/>
          <w:szCs w:val="20"/>
        </w:rPr>
        <w:tab/>
      </w:r>
      <w:r w:rsidR="00785D1D">
        <w:rPr>
          <w:rFonts w:cstheme="minorHAnsi"/>
          <w:sz w:val="20"/>
          <w:szCs w:val="20"/>
        </w:rPr>
        <w:tab/>
      </w:r>
      <w:r w:rsidR="00785D1D">
        <w:rPr>
          <w:rFonts w:cstheme="minorHAnsi"/>
          <w:sz w:val="20"/>
          <w:szCs w:val="20"/>
        </w:rPr>
        <w:tab/>
      </w:r>
      <w:r w:rsidR="00785D1D">
        <w:rPr>
          <w:rFonts w:cstheme="minorHAnsi"/>
          <w:sz w:val="20"/>
          <w:szCs w:val="20"/>
        </w:rPr>
        <w:tab/>
      </w:r>
      <w:r w:rsidR="00785D1D">
        <w:rPr>
          <w:rFonts w:cstheme="minorHAnsi"/>
          <w:sz w:val="20"/>
          <w:szCs w:val="20"/>
        </w:rPr>
        <w:tab/>
      </w:r>
      <w:r w:rsidR="003B5A66" w:rsidRPr="00BD132C">
        <w:rPr>
          <w:rFonts w:cstheme="minorHAnsi"/>
          <w:sz w:val="20"/>
          <w:szCs w:val="20"/>
        </w:rPr>
        <w:t>Firma_____</w:t>
      </w:r>
      <w:r w:rsidR="008602E4" w:rsidRPr="00BD132C">
        <w:rPr>
          <w:rFonts w:cstheme="minorHAnsi"/>
          <w:sz w:val="20"/>
          <w:szCs w:val="20"/>
        </w:rPr>
        <w:t xml:space="preserve">______________                </w:t>
      </w:r>
    </w:p>
    <w:sectPr w:rsidR="00F37BC6" w:rsidSect="00785D1D">
      <w:headerReference w:type="default" r:id="rId8"/>
      <w:foot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EFFB" w14:textId="77777777" w:rsidR="00757DD0" w:rsidRDefault="00757DD0" w:rsidP="008442A9">
      <w:pPr>
        <w:spacing w:after="0" w:line="240" w:lineRule="auto"/>
      </w:pPr>
      <w:r>
        <w:separator/>
      </w:r>
    </w:p>
  </w:endnote>
  <w:endnote w:type="continuationSeparator" w:id="0">
    <w:p w14:paraId="4AF01006" w14:textId="77777777" w:rsidR="00757DD0" w:rsidRDefault="00757DD0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8761"/>
      <w:docPartObj>
        <w:docPartGallery w:val="Page Numbers (Bottom of Page)"/>
        <w:docPartUnique/>
      </w:docPartObj>
    </w:sdtPr>
    <w:sdtEndPr/>
    <w:sdtContent>
      <w:p w14:paraId="6D09EB52" w14:textId="77777777" w:rsidR="00B43906" w:rsidRDefault="00F92C1D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613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95AA0B" w14:textId="77777777" w:rsidR="00B43906" w:rsidRDefault="00757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D7AB" w14:textId="77777777" w:rsidR="00757DD0" w:rsidRDefault="00757DD0" w:rsidP="008442A9">
      <w:pPr>
        <w:spacing w:after="0" w:line="240" w:lineRule="auto"/>
      </w:pPr>
      <w:r>
        <w:separator/>
      </w:r>
    </w:p>
  </w:footnote>
  <w:footnote w:type="continuationSeparator" w:id="0">
    <w:p w14:paraId="4AA46173" w14:textId="77777777" w:rsidR="00757DD0" w:rsidRDefault="00757DD0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6BEB" w14:textId="4E385471" w:rsidR="004E0AAC" w:rsidRDefault="004E0AAC" w:rsidP="004E0AAC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               </w:t>
    </w:r>
  </w:p>
  <w:p w14:paraId="41B20B69" w14:textId="77777777"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879A9"/>
    <w:multiLevelType w:val="hybridMultilevel"/>
    <w:tmpl w:val="5C84AE3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30D6"/>
    <w:multiLevelType w:val="hybridMultilevel"/>
    <w:tmpl w:val="08D651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95E0D"/>
    <w:multiLevelType w:val="hybridMultilevel"/>
    <w:tmpl w:val="E2706D1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36D7E"/>
    <w:multiLevelType w:val="hybridMultilevel"/>
    <w:tmpl w:val="39C25A0A"/>
    <w:lvl w:ilvl="0" w:tplc="EA848914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9"/>
    <w:rsid w:val="000033B8"/>
    <w:rsid w:val="000110C1"/>
    <w:rsid w:val="000142CA"/>
    <w:rsid w:val="000153FA"/>
    <w:rsid w:val="000251AF"/>
    <w:rsid w:val="00045510"/>
    <w:rsid w:val="00047E0F"/>
    <w:rsid w:val="00052CAE"/>
    <w:rsid w:val="00053619"/>
    <w:rsid w:val="00053D46"/>
    <w:rsid w:val="00055722"/>
    <w:rsid w:val="000607DE"/>
    <w:rsid w:val="00081F71"/>
    <w:rsid w:val="0009302E"/>
    <w:rsid w:val="00093D3A"/>
    <w:rsid w:val="000C35DA"/>
    <w:rsid w:val="000C3874"/>
    <w:rsid w:val="000C436F"/>
    <w:rsid w:val="000D215E"/>
    <w:rsid w:val="000E1F4B"/>
    <w:rsid w:val="000F0664"/>
    <w:rsid w:val="001012C5"/>
    <w:rsid w:val="001021CE"/>
    <w:rsid w:val="00104293"/>
    <w:rsid w:val="00140591"/>
    <w:rsid w:val="0014472F"/>
    <w:rsid w:val="001508D2"/>
    <w:rsid w:val="00171166"/>
    <w:rsid w:val="00172B0C"/>
    <w:rsid w:val="00176524"/>
    <w:rsid w:val="00180F83"/>
    <w:rsid w:val="00182A86"/>
    <w:rsid w:val="001865FD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613B9"/>
    <w:rsid w:val="002726DD"/>
    <w:rsid w:val="002850D6"/>
    <w:rsid w:val="00292946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653C"/>
    <w:rsid w:val="00357E59"/>
    <w:rsid w:val="003621E0"/>
    <w:rsid w:val="00366C8C"/>
    <w:rsid w:val="0037397A"/>
    <w:rsid w:val="00381979"/>
    <w:rsid w:val="00395C5A"/>
    <w:rsid w:val="003A351D"/>
    <w:rsid w:val="003A5F8E"/>
    <w:rsid w:val="003B11EF"/>
    <w:rsid w:val="003B282F"/>
    <w:rsid w:val="003B5A66"/>
    <w:rsid w:val="003B6ECE"/>
    <w:rsid w:val="003C3020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3505B"/>
    <w:rsid w:val="005368ED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C1050"/>
    <w:rsid w:val="005D25E5"/>
    <w:rsid w:val="005D3718"/>
    <w:rsid w:val="005D4A69"/>
    <w:rsid w:val="00612070"/>
    <w:rsid w:val="00612D52"/>
    <w:rsid w:val="00613644"/>
    <w:rsid w:val="00616198"/>
    <w:rsid w:val="00617C48"/>
    <w:rsid w:val="00623CEB"/>
    <w:rsid w:val="00636667"/>
    <w:rsid w:val="00646DDC"/>
    <w:rsid w:val="00647347"/>
    <w:rsid w:val="00656909"/>
    <w:rsid w:val="00666093"/>
    <w:rsid w:val="00666828"/>
    <w:rsid w:val="0067033C"/>
    <w:rsid w:val="006753E1"/>
    <w:rsid w:val="00691EAB"/>
    <w:rsid w:val="006978C0"/>
    <w:rsid w:val="006A6E50"/>
    <w:rsid w:val="006B48FD"/>
    <w:rsid w:val="006B4E37"/>
    <w:rsid w:val="006D29F1"/>
    <w:rsid w:val="006E6D39"/>
    <w:rsid w:val="00714A92"/>
    <w:rsid w:val="00720C1B"/>
    <w:rsid w:val="007333BD"/>
    <w:rsid w:val="007364E6"/>
    <w:rsid w:val="00741931"/>
    <w:rsid w:val="00747EAE"/>
    <w:rsid w:val="00753DF2"/>
    <w:rsid w:val="00757DD0"/>
    <w:rsid w:val="007616D4"/>
    <w:rsid w:val="00763AF2"/>
    <w:rsid w:val="007673BF"/>
    <w:rsid w:val="00773E51"/>
    <w:rsid w:val="00780DE3"/>
    <w:rsid w:val="00785D1D"/>
    <w:rsid w:val="00790566"/>
    <w:rsid w:val="007A3C68"/>
    <w:rsid w:val="007B7A70"/>
    <w:rsid w:val="007C7C70"/>
    <w:rsid w:val="007E4FB2"/>
    <w:rsid w:val="008157C3"/>
    <w:rsid w:val="00826333"/>
    <w:rsid w:val="008373E7"/>
    <w:rsid w:val="008442A9"/>
    <w:rsid w:val="00845276"/>
    <w:rsid w:val="00852BE2"/>
    <w:rsid w:val="008602E4"/>
    <w:rsid w:val="00860CCB"/>
    <w:rsid w:val="0086426F"/>
    <w:rsid w:val="00872DCE"/>
    <w:rsid w:val="00877C64"/>
    <w:rsid w:val="00883AF8"/>
    <w:rsid w:val="008A0F13"/>
    <w:rsid w:val="008D0752"/>
    <w:rsid w:val="008E3116"/>
    <w:rsid w:val="008E3F74"/>
    <w:rsid w:val="008E7146"/>
    <w:rsid w:val="008E7E10"/>
    <w:rsid w:val="00904813"/>
    <w:rsid w:val="00915373"/>
    <w:rsid w:val="00915A5A"/>
    <w:rsid w:val="00931F70"/>
    <w:rsid w:val="009348A9"/>
    <w:rsid w:val="00950334"/>
    <w:rsid w:val="00960C0F"/>
    <w:rsid w:val="009649E6"/>
    <w:rsid w:val="00964EFD"/>
    <w:rsid w:val="009701C2"/>
    <w:rsid w:val="0098106D"/>
    <w:rsid w:val="009861FB"/>
    <w:rsid w:val="00996AFD"/>
    <w:rsid w:val="00996FE3"/>
    <w:rsid w:val="009A7503"/>
    <w:rsid w:val="009B3E7E"/>
    <w:rsid w:val="009B49CA"/>
    <w:rsid w:val="009B5022"/>
    <w:rsid w:val="009C41E4"/>
    <w:rsid w:val="009F2308"/>
    <w:rsid w:val="00A01934"/>
    <w:rsid w:val="00A102BA"/>
    <w:rsid w:val="00A16F83"/>
    <w:rsid w:val="00A25271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A4E82"/>
    <w:rsid w:val="00AB6F42"/>
    <w:rsid w:val="00AC2DAA"/>
    <w:rsid w:val="00AC6527"/>
    <w:rsid w:val="00AE7EFD"/>
    <w:rsid w:val="00AF4463"/>
    <w:rsid w:val="00AF5633"/>
    <w:rsid w:val="00AF5A93"/>
    <w:rsid w:val="00AF6B09"/>
    <w:rsid w:val="00B04B6A"/>
    <w:rsid w:val="00B10032"/>
    <w:rsid w:val="00B1455C"/>
    <w:rsid w:val="00B23F43"/>
    <w:rsid w:val="00B4122A"/>
    <w:rsid w:val="00B41D01"/>
    <w:rsid w:val="00B52590"/>
    <w:rsid w:val="00B64B7F"/>
    <w:rsid w:val="00B8328F"/>
    <w:rsid w:val="00B87B20"/>
    <w:rsid w:val="00BA3BD7"/>
    <w:rsid w:val="00BA75CB"/>
    <w:rsid w:val="00BD132C"/>
    <w:rsid w:val="00BD341D"/>
    <w:rsid w:val="00BD793D"/>
    <w:rsid w:val="00BE030D"/>
    <w:rsid w:val="00BE0767"/>
    <w:rsid w:val="00BE6275"/>
    <w:rsid w:val="00BE634D"/>
    <w:rsid w:val="00C13B4A"/>
    <w:rsid w:val="00C2151A"/>
    <w:rsid w:val="00C50671"/>
    <w:rsid w:val="00C54F1F"/>
    <w:rsid w:val="00C77134"/>
    <w:rsid w:val="00C92754"/>
    <w:rsid w:val="00C961C9"/>
    <w:rsid w:val="00CA38FA"/>
    <w:rsid w:val="00CB368A"/>
    <w:rsid w:val="00CB42C4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26B74"/>
    <w:rsid w:val="00D36BDE"/>
    <w:rsid w:val="00D37AAB"/>
    <w:rsid w:val="00D61A1C"/>
    <w:rsid w:val="00D62C69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C7769"/>
    <w:rsid w:val="00DE7B0E"/>
    <w:rsid w:val="00DF1B58"/>
    <w:rsid w:val="00DF2B6A"/>
    <w:rsid w:val="00DF4926"/>
    <w:rsid w:val="00E00B96"/>
    <w:rsid w:val="00E06B17"/>
    <w:rsid w:val="00E1226D"/>
    <w:rsid w:val="00E139D1"/>
    <w:rsid w:val="00E240CB"/>
    <w:rsid w:val="00E37799"/>
    <w:rsid w:val="00E43E00"/>
    <w:rsid w:val="00E43F26"/>
    <w:rsid w:val="00E4738B"/>
    <w:rsid w:val="00E65B7D"/>
    <w:rsid w:val="00E956BA"/>
    <w:rsid w:val="00EA2C1B"/>
    <w:rsid w:val="00EA4C45"/>
    <w:rsid w:val="00EA7E21"/>
    <w:rsid w:val="00EB179D"/>
    <w:rsid w:val="00EB217A"/>
    <w:rsid w:val="00EB5064"/>
    <w:rsid w:val="00EC0544"/>
    <w:rsid w:val="00ED71CC"/>
    <w:rsid w:val="00EE37A4"/>
    <w:rsid w:val="00EF2993"/>
    <w:rsid w:val="00EF7E91"/>
    <w:rsid w:val="00F02DA6"/>
    <w:rsid w:val="00F033AE"/>
    <w:rsid w:val="00F06DDD"/>
    <w:rsid w:val="00F07DF0"/>
    <w:rsid w:val="00F118F4"/>
    <w:rsid w:val="00F17544"/>
    <w:rsid w:val="00F32CFE"/>
    <w:rsid w:val="00F3514F"/>
    <w:rsid w:val="00F37BC6"/>
    <w:rsid w:val="00F4320C"/>
    <w:rsid w:val="00F57A38"/>
    <w:rsid w:val="00F6270E"/>
    <w:rsid w:val="00F75F6C"/>
    <w:rsid w:val="00F811DE"/>
    <w:rsid w:val="00F92C1D"/>
    <w:rsid w:val="00FB2C11"/>
    <w:rsid w:val="00FC45BC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C51F"/>
  <w15:docId w15:val="{B5B061D9-C122-0842-881D-BA177AD4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7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009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Gaspare Tocci</cp:lastModifiedBy>
  <cp:revision>35</cp:revision>
  <cp:lastPrinted>2020-10-12T17:00:00Z</cp:lastPrinted>
  <dcterms:created xsi:type="dcterms:W3CDTF">2020-10-10T18:13:00Z</dcterms:created>
  <dcterms:modified xsi:type="dcterms:W3CDTF">2021-01-12T08:26:00Z</dcterms:modified>
</cp:coreProperties>
</file>